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C69B6" w14:textId="77777777" w:rsidR="00AD74CB" w:rsidRDefault="004D3F3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210530B" w14:textId="77777777" w:rsidR="00AD74CB" w:rsidRDefault="00AD74C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AD74CB" w14:paraId="4457E281" w14:textId="77777777" w:rsidTr="000057A5">
        <w:tc>
          <w:tcPr>
            <w:tcW w:w="5000" w:type="pct"/>
            <w:gridSpan w:val="6"/>
          </w:tcPr>
          <w:p w14:paraId="374EA45D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F0455AE" w14:textId="16C62CE8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Dealing with problems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Credits: 4</w:t>
            </w:r>
          </w:p>
        </w:tc>
      </w:tr>
      <w:tr w:rsidR="00AD74CB" w14:paraId="42332E38" w14:textId="77777777" w:rsidTr="000057A5">
        <w:tc>
          <w:tcPr>
            <w:tcW w:w="711" w:type="pct"/>
          </w:tcPr>
          <w:p w14:paraId="7A995716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7AEDA3B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9F6F15C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1962DCA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9677048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04B4216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D74CB" w14:paraId="5084E920" w14:textId="77777777" w:rsidTr="000057A5">
        <w:trPr>
          <w:trHeight w:val="2325"/>
        </w:trPr>
        <w:tc>
          <w:tcPr>
            <w:tcW w:w="711" w:type="pct"/>
          </w:tcPr>
          <w:p w14:paraId="4080E738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an awareness of a problem</w:t>
            </w:r>
          </w:p>
          <w:p w14:paraId="2C33371F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3D669B1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when they have a problem</w:t>
            </w:r>
          </w:p>
        </w:tc>
        <w:tc>
          <w:tcPr>
            <w:tcW w:w="1253" w:type="pct"/>
          </w:tcPr>
          <w:p w14:paraId="13A18571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689073C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E751B4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36361D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4C6DA90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BBBB2F5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ACD4962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D74CB" w14:paraId="5AB0B519" w14:textId="77777777" w:rsidTr="000057A5">
        <w:trPr>
          <w:trHeight w:val="2325"/>
        </w:trPr>
        <w:tc>
          <w:tcPr>
            <w:tcW w:w="711" w:type="pct"/>
          </w:tcPr>
          <w:p w14:paraId="15F05721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dealing with a problem</w:t>
            </w:r>
          </w:p>
        </w:tc>
        <w:tc>
          <w:tcPr>
            <w:tcW w:w="1108" w:type="pct"/>
          </w:tcPr>
          <w:p w14:paraId="404B530C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sources of help</w:t>
            </w:r>
          </w:p>
          <w:p w14:paraId="24BDC6D5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F819A32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Engage when dealing with a problem</w:t>
            </w:r>
          </w:p>
        </w:tc>
        <w:tc>
          <w:tcPr>
            <w:tcW w:w="1253" w:type="pct"/>
          </w:tcPr>
          <w:p w14:paraId="4A052836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2E4745C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150D7F8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57A2A2D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8205520" w14:textId="77777777" w:rsidR="00AD74CB" w:rsidRDefault="00AD74CB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057A5" w14:paraId="26329A46" w14:textId="77777777" w:rsidTr="000057A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9490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28B7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A422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057A5" w14:paraId="0A95EA78" w14:textId="77777777" w:rsidTr="000057A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34CF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F10C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18F9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057A5" w14:paraId="74BA55F6" w14:textId="77777777" w:rsidTr="000057A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A130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6CA2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D30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62FCA7A" w14:textId="77777777" w:rsidR="00AD74CB" w:rsidRDefault="00AD74CB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AD74CB" w:rsidSect="000057A5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BC031" w14:textId="77777777" w:rsidR="004D3F3A" w:rsidRDefault="004D3F3A">
      <w:pPr>
        <w:spacing w:after="0" w:line="240" w:lineRule="auto"/>
      </w:pPr>
      <w:r>
        <w:separator/>
      </w:r>
    </w:p>
  </w:endnote>
  <w:endnote w:type="continuationSeparator" w:id="0">
    <w:p w14:paraId="1802E9FA" w14:textId="77777777" w:rsidR="004D3F3A" w:rsidRDefault="004D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446A2" w14:textId="22C673C3" w:rsidR="00AD74CB" w:rsidRDefault="004D3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PP_E1_AP_DPS © </w:t>
    </w:r>
    <w:r w:rsidR="000057A5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851D0C3" wp14:editId="05C2960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057A5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CB0C8" w14:textId="77777777" w:rsidR="004D3F3A" w:rsidRDefault="004D3F3A">
      <w:pPr>
        <w:spacing w:after="0" w:line="240" w:lineRule="auto"/>
      </w:pPr>
      <w:r>
        <w:separator/>
      </w:r>
    </w:p>
  </w:footnote>
  <w:footnote w:type="continuationSeparator" w:id="0">
    <w:p w14:paraId="0C92D683" w14:textId="77777777" w:rsidR="004D3F3A" w:rsidRDefault="004D3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0E50" w14:textId="77777777" w:rsidR="00AD74CB" w:rsidRDefault="004D3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765EA95" w14:textId="77777777" w:rsidR="00AD74CB" w:rsidRDefault="004D3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4CB"/>
    <w:rsid w:val="000057A5"/>
    <w:rsid w:val="004D3F3A"/>
    <w:rsid w:val="00AD74CB"/>
    <w:rsid w:val="00B7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6D5F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057A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7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7A5"/>
  </w:style>
  <w:style w:type="paragraph" w:styleId="Footer">
    <w:name w:val="footer"/>
    <w:basedOn w:val="Normal"/>
    <w:link w:val="FooterChar"/>
    <w:uiPriority w:val="99"/>
    <w:unhideWhenUsed/>
    <w:rsid w:val="000057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9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2021-09-21T15:15:00Z</dcterms:modified>
</cp:coreProperties>
</file>